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5CEC" w14:textId="77777777" w:rsidR="006D4333" w:rsidRDefault="006D4333" w:rsidP="007B48CF">
      <w:pPr>
        <w:rPr>
          <w:b/>
          <w:bCs/>
          <w:sz w:val="28"/>
          <w:szCs w:val="28"/>
        </w:rPr>
      </w:pPr>
    </w:p>
    <w:p w14:paraId="2D8E3EA8" w14:textId="0B69F8E0" w:rsidR="004D3DEF" w:rsidRPr="00346FC4" w:rsidRDefault="004D3DEF" w:rsidP="007B48CF">
      <w:pPr>
        <w:rPr>
          <w:b/>
          <w:bCs/>
          <w:sz w:val="28"/>
          <w:szCs w:val="28"/>
        </w:rPr>
      </w:pPr>
      <w:r w:rsidRPr="00346FC4">
        <w:rPr>
          <w:b/>
          <w:bCs/>
          <w:sz w:val="28"/>
          <w:szCs w:val="28"/>
        </w:rPr>
        <w:t>ÅRS</w:t>
      </w:r>
      <w:r w:rsidR="00FB15CB" w:rsidRPr="00346FC4">
        <w:rPr>
          <w:b/>
          <w:bCs/>
          <w:sz w:val="28"/>
          <w:szCs w:val="28"/>
        </w:rPr>
        <w:t xml:space="preserve">BERETNING </w:t>
      </w:r>
      <w:r w:rsidRPr="00346FC4">
        <w:rPr>
          <w:b/>
          <w:bCs/>
          <w:sz w:val="28"/>
          <w:szCs w:val="28"/>
        </w:rPr>
        <w:t>202</w:t>
      </w:r>
      <w:r w:rsidR="00303202">
        <w:rPr>
          <w:b/>
          <w:bCs/>
          <w:sz w:val="28"/>
          <w:szCs w:val="28"/>
        </w:rPr>
        <w:t>3</w:t>
      </w:r>
    </w:p>
    <w:p w14:paraId="4888C04A" w14:textId="7E08329C" w:rsidR="004D3DEF" w:rsidRDefault="004D3DEF" w:rsidP="004D3DEF">
      <w:pPr>
        <w:spacing w:after="0"/>
        <w:rPr>
          <w:b/>
          <w:bCs/>
        </w:rPr>
      </w:pPr>
      <w:r>
        <w:rPr>
          <w:b/>
          <w:bCs/>
        </w:rPr>
        <w:t>Styret har i meldingsåret bestått av:</w:t>
      </w:r>
    </w:p>
    <w:p w14:paraId="4145C2DB" w14:textId="77777777" w:rsidR="004D3DEF" w:rsidRDefault="004D3DEF" w:rsidP="004D3DEF">
      <w:pPr>
        <w:spacing w:after="0"/>
      </w:pPr>
      <w:r>
        <w:t>Styreleder</w:t>
      </w:r>
      <w:r>
        <w:tab/>
      </w:r>
      <w:r>
        <w:tab/>
        <w:t>Anne Christine Piro</w:t>
      </w:r>
    </w:p>
    <w:p w14:paraId="0B366ECA" w14:textId="77777777" w:rsidR="00895640" w:rsidRDefault="004D3DEF" w:rsidP="00535993">
      <w:pPr>
        <w:spacing w:after="0"/>
        <w:ind w:left="2120" w:hanging="2120"/>
      </w:pPr>
      <w:r>
        <w:t>Styremedlemmer</w:t>
      </w:r>
      <w:r>
        <w:tab/>
        <w:t xml:space="preserve">Tore </w:t>
      </w:r>
      <w:proofErr w:type="spellStart"/>
      <w:r>
        <w:t>Aaen</w:t>
      </w:r>
      <w:proofErr w:type="spellEnd"/>
      <w:r>
        <w:t xml:space="preserve"> Aune (nestleder), </w:t>
      </w:r>
      <w:r w:rsidR="00303202">
        <w:t xml:space="preserve">Lars Eggen (sekretær), </w:t>
      </w:r>
    </w:p>
    <w:p w14:paraId="2FAA213B" w14:textId="2E2637C6" w:rsidR="00535993" w:rsidRDefault="00303202" w:rsidP="00895640">
      <w:pPr>
        <w:spacing w:after="0"/>
        <w:ind w:left="2120"/>
      </w:pPr>
      <w:r>
        <w:t>T</w:t>
      </w:r>
      <w:r w:rsidR="004D3DEF">
        <w:t xml:space="preserve">rine Wettergren </w:t>
      </w:r>
      <w:proofErr w:type="spellStart"/>
      <w:r w:rsidR="004D3DEF">
        <w:t>Strømman</w:t>
      </w:r>
      <w:proofErr w:type="spellEnd"/>
      <w:r w:rsidR="004D3DEF">
        <w:t>, Håkon Magnar Skogstad</w:t>
      </w:r>
      <w:r>
        <w:t>, Elin Amundsen</w:t>
      </w:r>
      <w:r w:rsidR="00535993">
        <w:t xml:space="preserve">, </w:t>
      </w:r>
    </w:p>
    <w:p w14:paraId="2C511B95" w14:textId="15D5B7A1" w:rsidR="004D3DEF" w:rsidRDefault="00303202" w:rsidP="00535993">
      <w:pPr>
        <w:spacing w:after="0"/>
        <w:ind w:left="2120"/>
      </w:pPr>
      <w:r>
        <w:t xml:space="preserve">Gunn Skjølstad Solberg </w:t>
      </w:r>
      <w:r w:rsidR="00134C84">
        <w:t>(</w:t>
      </w:r>
      <w:r w:rsidRPr="00864D04">
        <w:t xml:space="preserve">forlot styret </w:t>
      </w:r>
      <w:r w:rsidR="000A3994">
        <w:t>16. oktober</w:t>
      </w:r>
      <w:r w:rsidRPr="00864D04">
        <w:t xml:space="preserve"> 2023</w:t>
      </w:r>
      <w:r w:rsidR="00134C84">
        <w:t>)</w:t>
      </w:r>
      <w:r w:rsidR="004D3DEF">
        <w:t xml:space="preserve">. </w:t>
      </w:r>
    </w:p>
    <w:p w14:paraId="01390849" w14:textId="38FEA967" w:rsidR="004D3DEF" w:rsidRDefault="004D3DEF" w:rsidP="004D3DEF">
      <w:pPr>
        <w:spacing w:after="0"/>
        <w:ind w:left="2120" w:hanging="2120"/>
      </w:pPr>
      <w:r>
        <w:t>Varamedlemmer</w:t>
      </w:r>
      <w:r>
        <w:tab/>
        <w:t>Sissel Kjøl</w:t>
      </w:r>
      <w:r w:rsidR="00303202">
        <w:t xml:space="preserve"> (styremedlem fra </w:t>
      </w:r>
      <w:r w:rsidR="000A3994">
        <w:t>16. okto</w:t>
      </w:r>
      <w:r w:rsidR="00303202">
        <w:t>ber 2023)</w:t>
      </w:r>
      <w:r>
        <w:t xml:space="preserve">, </w:t>
      </w:r>
      <w:r w:rsidR="00303202">
        <w:t>Roar Leinan, Ruth Potter</w:t>
      </w:r>
    </w:p>
    <w:p w14:paraId="03FF9C09" w14:textId="7F2B5AA4" w:rsidR="004D3DEF" w:rsidRDefault="004D3DEF" w:rsidP="004D3DEF">
      <w:pPr>
        <w:spacing w:after="0"/>
        <w:ind w:left="2120" w:hanging="2120"/>
      </w:pPr>
      <w:r>
        <w:t>Revisor</w:t>
      </w:r>
      <w:r>
        <w:tab/>
        <w:t>Peter Andreas Kjeldsberg</w:t>
      </w:r>
    </w:p>
    <w:p w14:paraId="0011ABA3" w14:textId="13BDCE8A" w:rsidR="004D3DEF" w:rsidRPr="00864D04" w:rsidRDefault="004D3DEF" w:rsidP="004D3DEF">
      <w:pPr>
        <w:spacing w:after="0"/>
        <w:ind w:left="2120" w:hanging="2120"/>
      </w:pPr>
      <w:r>
        <w:t>Valgkomite</w:t>
      </w:r>
      <w:r>
        <w:tab/>
      </w:r>
      <w:proofErr w:type="spellStart"/>
      <w:r w:rsidRPr="00864D04">
        <w:t>Bea</w:t>
      </w:r>
      <w:proofErr w:type="spellEnd"/>
      <w:r w:rsidRPr="00864D04">
        <w:t xml:space="preserve"> Levine-</w:t>
      </w:r>
      <w:proofErr w:type="spellStart"/>
      <w:r w:rsidRPr="00864D04">
        <w:t>Humm</w:t>
      </w:r>
      <w:proofErr w:type="spellEnd"/>
      <w:r w:rsidRPr="00864D04">
        <w:t>, Lisa Vespestad, Trine Knutsen</w:t>
      </w:r>
    </w:p>
    <w:p w14:paraId="40F24B30" w14:textId="77777777" w:rsidR="004D3DEF" w:rsidRDefault="004D3DEF" w:rsidP="004D3DEF">
      <w:pPr>
        <w:spacing w:after="0"/>
        <w:ind w:left="2120" w:hanging="2120"/>
        <w:rPr>
          <w:b/>
          <w:bCs/>
        </w:rPr>
      </w:pPr>
    </w:p>
    <w:p w14:paraId="2A3B4922" w14:textId="5A1E306B" w:rsidR="004D3DEF" w:rsidRDefault="004D3DEF" w:rsidP="004D3DEF">
      <w:pPr>
        <w:spacing w:after="0"/>
        <w:ind w:left="2120" w:hanging="2120"/>
        <w:rPr>
          <w:b/>
          <w:bCs/>
        </w:rPr>
      </w:pPr>
      <w:r>
        <w:rPr>
          <w:b/>
          <w:bCs/>
        </w:rPr>
        <w:t>Frivillighet</w:t>
      </w:r>
      <w:r>
        <w:rPr>
          <w:b/>
          <w:bCs/>
        </w:rPr>
        <w:tab/>
      </w:r>
      <w:r>
        <w:t xml:space="preserve">I løpet av meldingsåret deltok til sammen </w:t>
      </w:r>
      <w:r w:rsidR="00DF3812">
        <w:t>30</w:t>
      </w:r>
      <w:r w:rsidRPr="00303202">
        <w:rPr>
          <w:color w:val="FF0000"/>
        </w:rPr>
        <w:t xml:space="preserve"> </w:t>
      </w:r>
      <w:r w:rsidRPr="00DF3812">
        <w:rPr>
          <w:color w:val="000000" w:themeColor="text1"/>
        </w:rPr>
        <w:t xml:space="preserve">frivillige som bidro med </w:t>
      </w:r>
      <w:r w:rsidR="00DF3812">
        <w:rPr>
          <w:color w:val="000000" w:themeColor="text1"/>
        </w:rPr>
        <w:t xml:space="preserve">299 </w:t>
      </w:r>
      <w:r>
        <w:t>arbeidstimer for museet inkludert styremøter.</w:t>
      </w:r>
      <w:r>
        <w:rPr>
          <w:b/>
          <w:bCs/>
        </w:rPr>
        <w:t xml:space="preserve"> </w:t>
      </w:r>
    </w:p>
    <w:p w14:paraId="3F716116" w14:textId="0DAD9131" w:rsidR="004D3DEF" w:rsidRDefault="00FB15CB" w:rsidP="004D3DEF">
      <w:pPr>
        <w:spacing w:after="0"/>
        <w:ind w:left="2120" w:hanging="2120"/>
        <w:rPr>
          <w:b/>
          <w:bCs/>
        </w:rPr>
      </w:pPr>
      <w:r>
        <w:rPr>
          <w:b/>
          <w:bCs/>
        </w:rPr>
        <w:t xml:space="preserve">Møter </w:t>
      </w:r>
    </w:p>
    <w:p w14:paraId="7BA66A9F" w14:textId="2A993362" w:rsidR="004D3DEF" w:rsidRPr="00DF3812" w:rsidRDefault="004D3DEF" w:rsidP="004D3DEF">
      <w:pPr>
        <w:spacing w:after="0"/>
        <w:ind w:left="2120" w:hanging="2120"/>
      </w:pPr>
      <w:r>
        <w:t>Årsmøte for 202</w:t>
      </w:r>
      <w:r w:rsidR="00303202">
        <w:t>2</w:t>
      </w:r>
      <w:r>
        <w:t xml:space="preserve"> ble hold </w:t>
      </w:r>
      <w:r w:rsidR="008A5813" w:rsidRPr="00DF3812">
        <w:t>27</w:t>
      </w:r>
      <w:r w:rsidRPr="00DF3812">
        <w:t xml:space="preserve">. </w:t>
      </w:r>
      <w:r w:rsidR="00303202" w:rsidRPr="00DF3812">
        <w:t>mars</w:t>
      </w:r>
      <w:r w:rsidRPr="00DF3812">
        <w:t xml:space="preserve"> 202</w:t>
      </w:r>
      <w:r w:rsidR="00303202" w:rsidRPr="00DF3812">
        <w:t>3</w:t>
      </w:r>
      <w:r w:rsidRPr="00DF3812">
        <w:t xml:space="preserve"> i </w:t>
      </w:r>
      <w:r w:rsidR="00303202" w:rsidRPr="00DF3812">
        <w:t xml:space="preserve">privatboligen </w:t>
      </w:r>
      <w:r w:rsidRPr="00DF3812">
        <w:t xml:space="preserve">på Ringve Musikkmuseum. </w:t>
      </w:r>
    </w:p>
    <w:p w14:paraId="3A55499A" w14:textId="55B8D6B0" w:rsidR="004D3DEF" w:rsidRDefault="004D3DEF" w:rsidP="004D3DEF">
      <w:pPr>
        <w:spacing w:after="0"/>
        <w:ind w:left="2120" w:hanging="2120"/>
      </w:pPr>
      <w:r w:rsidRPr="00DF3812">
        <w:t xml:space="preserve">Styret har i meldingsåret hatt </w:t>
      </w:r>
      <w:r w:rsidR="00DF3812" w:rsidRPr="00DF3812">
        <w:t>8</w:t>
      </w:r>
      <w:r w:rsidRPr="00DF3812">
        <w:t xml:space="preserve"> </w:t>
      </w:r>
      <w:r w:rsidR="008A5813" w:rsidRPr="00DF3812">
        <w:t>styre</w:t>
      </w:r>
      <w:r w:rsidRPr="00DF3812">
        <w:t>møter</w:t>
      </w:r>
      <w:r w:rsidRPr="008A5813">
        <w:rPr>
          <w:color w:val="00B050"/>
        </w:rPr>
        <w:t xml:space="preserve">. </w:t>
      </w:r>
      <w:r>
        <w:t xml:space="preserve">I tillegg har det vært e-postutveksling mellom </w:t>
      </w:r>
    </w:p>
    <w:p w14:paraId="74F56BE3" w14:textId="1FD162C5" w:rsidR="004D3DEF" w:rsidRDefault="004D3DEF" w:rsidP="00DF3812">
      <w:pPr>
        <w:spacing w:after="0"/>
        <w:ind w:left="2120" w:hanging="2120"/>
      </w:pPr>
      <w:r>
        <w:t>styremedlemmene mellom møtene. Varamedlemmene har</w:t>
      </w:r>
      <w:r w:rsidR="00DF3812">
        <w:t xml:space="preserve"> </w:t>
      </w:r>
      <w:r>
        <w:t>deltatt på styremøtene</w:t>
      </w:r>
      <w:r w:rsidR="00DF3812">
        <w:t xml:space="preserve"> når det har vært </w:t>
      </w:r>
    </w:p>
    <w:p w14:paraId="6DB1F21F" w14:textId="322AB19C" w:rsidR="00DF3812" w:rsidRDefault="00DF3812" w:rsidP="00DF3812">
      <w:pPr>
        <w:spacing w:after="0"/>
        <w:ind w:left="2120" w:hanging="2120"/>
      </w:pPr>
      <w:r>
        <w:t xml:space="preserve">mulig. </w:t>
      </w:r>
    </w:p>
    <w:p w14:paraId="0BAA8691" w14:textId="42F25017" w:rsidR="00895640" w:rsidRDefault="004D3DEF" w:rsidP="004D3DEF">
      <w:pPr>
        <w:spacing w:after="0"/>
        <w:ind w:left="2120" w:hanging="2120"/>
        <w:rPr>
          <w:color w:val="FF0000"/>
        </w:rPr>
      </w:pPr>
      <w:r>
        <w:t>Museets administrasjon har vært representert av Eirik Fagerslett</w:t>
      </w:r>
      <w:r w:rsidR="00303202">
        <w:t xml:space="preserve">, Tone </w:t>
      </w:r>
      <w:r w:rsidR="008A5813">
        <w:t>Fegran og</w:t>
      </w:r>
      <w:r w:rsidR="00303202">
        <w:t xml:space="preserve"> </w:t>
      </w:r>
      <w:r>
        <w:t>Helle</w:t>
      </w:r>
      <w:r w:rsidR="00303202">
        <w:t xml:space="preserve"> </w:t>
      </w:r>
      <w:r w:rsidR="00DF3812">
        <w:t>Singsås.</w:t>
      </w:r>
    </w:p>
    <w:p w14:paraId="38E96E9D" w14:textId="25F0CD32" w:rsidR="004D3DEF" w:rsidRDefault="00427DCE" w:rsidP="004D3DEF">
      <w:pPr>
        <w:spacing w:after="0"/>
        <w:ind w:left="2120" w:hanging="2120"/>
      </w:pPr>
      <w:r>
        <w:t xml:space="preserve">Styreleder og </w:t>
      </w:r>
      <w:r w:rsidR="00DF3812">
        <w:t>styre</w:t>
      </w:r>
      <w:r>
        <w:t xml:space="preserve">medlemmer har hatt uformelle møter med museets ledelse gjennom hele </w:t>
      </w:r>
    </w:p>
    <w:p w14:paraId="3CEB25CD" w14:textId="24160ABB" w:rsidR="00DF3812" w:rsidRDefault="00DF3812" w:rsidP="004D3DEF">
      <w:pPr>
        <w:spacing w:after="0"/>
        <w:ind w:left="2120" w:hanging="2120"/>
      </w:pPr>
      <w:r>
        <w:t xml:space="preserve">meldingsåret.  </w:t>
      </w:r>
    </w:p>
    <w:p w14:paraId="25482E68" w14:textId="449DEB86" w:rsidR="004D3DEF" w:rsidRPr="00303202" w:rsidRDefault="00427DCE" w:rsidP="004D3DEF">
      <w:pPr>
        <w:spacing w:after="0"/>
        <w:ind w:left="2120" w:hanging="2120"/>
        <w:rPr>
          <w:color w:val="FF0000"/>
        </w:rPr>
      </w:pPr>
      <w:r>
        <w:rPr>
          <w:color w:val="FF0000"/>
        </w:rPr>
        <w:t xml:space="preserve"> </w:t>
      </w:r>
      <w:r w:rsidR="004D3DEF" w:rsidRPr="00303202">
        <w:rPr>
          <w:color w:val="FF0000"/>
        </w:rPr>
        <w:t xml:space="preserve"> </w:t>
      </w:r>
    </w:p>
    <w:p w14:paraId="6DEA00D1" w14:textId="77777777" w:rsidR="004D3DEF" w:rsidRDefault="004D3DEF" w:rsidP="004D3DEF">
      <w:pPr>
        <w:spacing w:after="0"/>
        <w:ind w:left="2120" w:hanging="2120"/>
        <w:rPr>
          <w:b/>
          <w:bCs/>
        </w:rPr>
      </w:pPr>
      <w:r>
        <w:rPr>
          <w:b/>
          <w:bCs/>
        </w:rPr>
        <w:t>Medlemsstatus</w:t>
      </w:r>
    </w:p>
    <w:p w14:paraId="452E4983" w14:textId="577C1831" w:rsidR="004D3DEF" w:rsidRPr="00A73BD4" w:rsidRDefault="004D3DEF" w:rsidP="004D3DEF">
      <w:pPr>
        <w:spacing w:after="0"/>
        <w:ind w:left="2120" w:hanging="2120"/>
      </w:pPr>
      <w:r>
        <w:t>Regnskapet for 202</w:t>
      </w:r>
      <w:r w:rsidR="00303202">
        <w:t>3</w:t>
      </w:r>
      <w:r>
        <w:t xml:space="preserve"> </w:t>
      </w:r>
      <w:r w:rsidRPr="00826090">
        <w:t xml:space="preserve">viser at foreningen hadde </w:t>
      </w:r>
      <w:r w:rsidR="00FF281E" w:rsidRPr="00FF281E">
        <w:t>63</w:t>
      </w:r>
      <w:r w:rsidRPr="00FF281E">
        <w:t xml:space="preserve"> enkeltmedlemsskap og 3</w:t>
      </w:r>
      <w:r w:rsidR="00FF281E" w:rsidRPr="00FF281E">
        <w:t>4</w:t>
      </w:r>
      <w:r w:rsidRPr="00FF281E">
        <w:t xml:space="preserve"> </w:t>
      </w:r>
      <w:r w:rsidRPr="00A73BD4">
        <w:t xml:space="preserve">familiemedlemsskap. </w:t>
      </w:r>
    </w:p>
    <w:p w14:paraId="1BC6FC89" w14:textId="138DA996" w:rsidR="004D3DEF" w:rsidRPr="00172982" w:rsidRDefault="004D3DEF" w:rsidP="004D3DEF">
      <w:pPr>
        <w:spacing w:after="0"/>
        <w:ind w:left="2120" w:hanging="2120"/>
      </w:pPr>
      <w:r w:rsidRPr="00A73BD4">
        <w:t xml:space="preserve">Om familiemedlemsskapene regnes som 2 personer per medlemskap, gir det </w:t>
      </w:r>
      <w:r w:rsidR="00FF281E" w:rsidRPr="00FF281E">
        <w:t>131</w:t>
      </w:r>
      <w:r w:rsidR="00172982">
        <w:rPr>
          <w:color w:val="FF0000"/>
        </w:rPr>
        <w:t xml:space="preserve"> </w:t>
      </w:r>
      <w:r w:rsidRPr="00172982">
        <w:t xml:space="preserve">betalende </w:t>
      </w:r>
    </w:p>
    <w:p w14:paraId="33D06FD4" w14:textId="77777777" w:rsidR="00FF281E" w:rsidRDefault="004D3DEF" w:rsidP="004D3DEF">
      <w:pPr>
        <w:spacing w:after="0"/>
        <w:ind w:left="2120" w:hanging="2120"/>
      </w:pPr>
      <w:r w:rsidRPr="00A73BD4">
        <w:t xml:space="preserve">medlemmer </w:t>
      </w:r>
      <w:r w:rsidR="00172982" w:rsidRPr="00172982">
        <w:t>i 2023</w:t>
      </w:r>
      <w:r w:rsidR="00172982">
        <w:t xml:space="preserve"> </w:t>
      </w:r>
      <w:r w:rsidRPr="00A73BD4">
        <w:t xml:space="preserve">mot </w:t>
      </w:r>
      <w:r w:rsidRPr="00172982">
        <w:t>14</w:t>
      </w:r>
      <w:r w:rsidR="00172982" w:rsidRPr="00172982">
        <w:t>6</w:t>
      </w:r>
      <w:r w:rsidRPr="00172982">
        <w:t xml:space="preserve"> </w:t>
      </w:r>
      <w:r w:rsidR="00FF281E">
        <w:t xml:space="preserve">betalende </w:t>
      </w:r>
      <w:r w:rsidRPr="00172982">
        <w:t>i 202</w:t>
      </w:r>
      <w:r w:rsidR="00172982">
        <w:t>2</w:t>
      </w:r>
      <w:r w:rsidRPr="00895640">
        <w:rPr>
          <w:color w:val="C00000"/>
        </w:rPr>
        <w:t xml:space="preserve">. </w:t>
      </w:r>
      <w:r w:rsidRPr="00FF281E">
        <w:t xml:space="preserve">Dette utgjør en nedgang i </w:t>
      </w:r>
      <w:r w:rsidR="00FF281E" w:rsidRPr="00FF281E">
        <w:t>kontingent</w:t>
      </w:r>
      <w:r w:rsidRPr="00FF281E">
        <w:t xml:space="preserve">inntekter </w:t>
      </w:r>
      <w:r w:rsidR="00FF281E">
        <w:t xml:space="preserve">på kr. </w:t>
      </w:r>
    </w:p>
    <w:p w14:paraId="0D53D883" w14:textId="77777777" w:rsidR="006D4333" w:rsidRDefault="00FF281E" w:rsidP="006D4333">
      <w:pPr>
        <w:spacing w:after="0"/>
        <w:ind w:left="2120" w:hanging="2120"/>
      </w:pPr>
      <w:r>
        <w:t>4.250</w:t>
      </w:r>
      <w:r w:rsidR="006D4333">
        <w:t xml:space="preserve"> for 2023</w:t>
      </w:r>
      <w:r>
        <w:t xml:space="preserve">. </w:t>
      </w:r>
      <w:r w:rsidR="006D4333">
        <w:t>Vi registrerer</w:t>
      </w:r>
      <w:r w:rsidR="00427DCE" w:rsidRPr="000B1D43">
        <w:t xml:space="preserve"> </w:t>
      </w:r>
      <w:r w:rsidR="004D5433" w:rsidRPr="000B1D43">
        <w:t>en</w:t>
      </w:r>
      <w:r w:rsidR="006D4333">
        <w:t xml:space="preserve"> fortsatt </w:t>
      </w:r>
      <w:r>
        <w:t>n</w:t>
      </w:r>
      <w:r w:rsidR="00427DCE" w:rsidRPr="000B1D43">
        <w:t>edgang</w:t>
      </w:r>
      <w:r w:rsidR="004D5433" w:rsidRPr="000B1D43">
        <w:t xml:space="preserve"> i </w:t>
      </w:r>
      <w:r w:rsidR="006D4333">
        <w:t xml:space="preserve">antall medlemmer </w:t>
      </w:r>
      <w:r w:rsidR="004D5433" w:rsidRPr="000B1D43">
        <w:t xml:space="preserve">selv om </w:t>
      </w:r>
      <w:r w:rsidR="000B1D43" w:rsidRPr="000B1D43">
        <w:t xml:space="preserve">nye </w:t>
      </w:r>
      <w:r w:rsidR="004D5433" w:rsidRPr="000B1D43">
        <w:t>medlemmer</w:t>
      </w:r>
      <w:r w:rsidR="006D4333">
        <w:t xml:space="preserve"> også </w:t>
      </w:r>
    </w:p>
    <w:p w14:paraId="5DD85661" w14:textId="77777777" w:rsidR="006D4333" w:rsidRDefault="004D5433" w:rsidP="006D4333">
      <w:pPr>
        <w:spacing w:after="0"/>
        <w:ind w:left="2120" w:hanging="2120"/>
      </w:pPr>
      <w:r w:rsidRPr="000B1D43">
        <w:t xml:space="preserve">har kommet til. Dette skyldes </w:t>
      </w:r>
      <w:r w:rsidR="00826090" w:rsidRPr="000B1D43">
        <w:t xml:space="preserve">delvis at styret har hatt en </w:t>
      </w:r>
      <w:r w:rsidR="00A73BD4" w:rsidRPr="000B1D43">
        <w:t>opprydding i</w:t>
      </w:r>
      <w:r w:rsidR="006D4333">
        <w:t xml:space="preserve"> </w:t>
      </w:r>
      <w:r w:rsidR="000B1D43" w:rsidRPr="000B1D43">
        <w:t xml:space="preserve">medlemsmassen og strøket </w:t>
      </w:r>
    </w:p>
    <w:p w14:paraId="339357BF" w14:textId="77777777" w:rsidR="006D4333" w:rsidRDefault="000B1D43" w:rsidP="006D4333">
      <w:pPr>
        <w:spacing w:after="0"/>
        <w:ind w:left="2120" w:hanging="2120"/>
      </w:pPr>
      <w:r w:rsidRPr="000B1D43">
        <w:t>medlemmer som ikke har betalt kontingent medlemsåret 2022 etter</w:t>
      </w:r>
      <w:r w:rsidR="006D4333">
        <w:t xml:space="preserve"> </w:t>
      </w:r>
      <w:r w:rsidRPr="000B1D43">
        <w:t xml:space="preserve">utsendt purring. Vi opplever </w:t>
      </w:r>
    </w:p>
    <w:p w14:paraId="267B557B" w14:textId="6F3B039F" w:rsidR="000B1D43" w:rsidRPr="000B1D43" w:rsidRDefault="000B1D43" w:rsidP="00722AF0">
      <w:pPr>
        <w:spacing w:after="0"/>
        <w:ind w:left="2120" w:hanging="2120"/>
      </w:pPr>
      <w:r w:rsidRPr="000B1D43">
        <w:t>også at medlemmer melder seg ut av foreningen etter eget ønske.</w:t>
      </w:r>
      <w:r w:rsidR="00FF281E">
        <w:t xml:space="preserve"> </w:t>
      </w:r>
      <w:r w:rsidR="00722AF0">
        <w:t xml:space="preserve"> </w:t>
      </w:r>
    </w:p>
    <w:p w14:paraId="07CCE83F" w14:textId="77777777" w:rsidR="004D5433" w:rsidRDefault="004D5433" w:rsidP="004D3DEF">
      <w:pPr>
        <w:spacing w:after="0"/>
        <w:ind w:left="2120" w:hanging="2120"/>
      </w:pPr>
    </w:p>
    <w:p w14:paraId="4D5EC5B4" w14:textId="14532E62" w:rsidR="0069260C" w:rsidRDefault="004D3DEF" w:rsidP="004D3DEF">
      <w:pPr>
        <w:spacing w:after="0"/>
        <w:ind w:left="2120" w:hanging="2120"/>
      </w:pPr>
      <w:r w:rsidRPr="000C308E">
        <w:rPr>
          <w:i/>
          <w:iCs/>
        </w:rPr>
        <w:t xml:space="preserve">Foreningen har </w:t>
      </w:r>
      <w:r w:rsidR="000C308E">
        <w:rPr>
          <w:i/>
          <w:iCs/>
        </w:rPr>
        <w:t>åtte</w:t>
      </w:r>
      <w:r w:rsidRPr="000C308E">
        <w:rPr>
          <w:i/>
          <w:iCs/>
          <w:color w:val="FF0000"/>
        </w:rPr>
        <w:t xml:space="preserve"> </w:t>
      </w:r>
      <w:r w:rsidR="00134C84" w:rsidRPr="000C308E">
        <w:rPr>
          <w:i/>
          <w:iCs/>
        </w:rPr>
        <w:t xml:space="preserve">nålevende </w:t>
      </w:r>
      <w:r w:rsidRPr="000C308E">
        <w:rPr>
          <w:i/>
          <w:iCs/>
        </w:rPr>
        <w:t>æresmedlemmer</w:t>
      </w:r>
      <w:r>
        <w:t>: HM Dronning Sonja, Helge</w:t>
      </w:r>
      <w:r w:rsidR="00134C84">
        <w:t xml:space="preserve"> </w:t>
      </w:r>
      <w:r>
        <w:t>Dammen,</w:t>
      </w:r>
      <w:r w:rsidR="00134C84">
        <w:t xml:space="preserve"> </w:t>
      </w:r>
    </w:p>
    <w:p w14:paraId="4A674608" w14:textId="77777777" w:rsidR="0069260C" w:rsidRDefault="004D3DEF" w:rsidP="004D3DEF">
      <w:pPr>
        <w:spacing w:after="0"/>
        <w:ind w:left="2120" w:hanging="2120"/>
      </w:pPr>
      <w:r>
        <w:t>Gunnar Aadne Solbakken, Kåre Opdal, Norunn Illevold Giske, Randi Stene, Henning Sommerro</w:t>
      </w:r>
      <w:r w:rsidRPr="00134C84">
        <w:rPr>
          <w:color w:val="FF0000"/>
        </w:rPr>
        <w:t xml:space="preserve"> </w:t>
      </w:r>
      <w:r>
        <w:t xml:space="preserve">og </w:t>
      </w:r>
    </w:p>
    <w:p w14:paraId="738A6AF4" w14:textId="14C45115" w:rsidR="004D3DEF" w:rsidRDefault="004D3DEF" w:rsidP="004D3DEF">
      <w:pPr>
        <w:spacing w:after="0"/>
        <w:ind w:left="2120" w:hanging="2120"/>
      </w:pPr>
      <w:r>
        <w:t>Peter Andreas Kjeldsberg</w:t>
      </w:r>
      <w:r w:rsidR="00346FC4">
        <w:t>.</w:t>
      </w:r>
    </w:p>
    <w:p w14:paraId="2C6B4F7F" w14:textId="77777777" w:rsidR="00427DCE" w:rsidRDefault="00427DCE" w:rsidP="004D3DEF">
      <w:pPr>
        <w:spacing w:after="0"/>
        <w:ind w:left="2120" w:hanging="2120"/>
      </w:pPr>
    </w:p>
    <w:p w14:paraId="53EE2C1E" w14:textId="77777777" w:rsidR="004D3DEF" w:rsidRDefault="004D3DEF" w:rsidP="004D3DEF">
      <w:pPr>
        <w:spacing w:after="0"/>
        <w:ind w:left="2120" w:hanging="2120"/>
        <w:rPr>
          <w:b/>
          <w:bCs/>
        </w:rPr>
      </w:pPr>
      <w:r>
        <w:rPr>
          <w:b/>
          <w:bCs/>
        </w:rPr>
        <w:t xml:space="preserve">Økonomi </w:t>
      </w:r>
    </w:p>
    <w:p w14:paraId="731F51AA" w14:textId="6EF6BADA" w:rsidR="004D3DEF" w:rsidRPr="00303202" w:rsidRDefault="004D3DEF" w:rsidP="004D3DEF">
      <w:pPr>
        <w:spacing w:after="0"/>
        <w:ind w:left="2120" w:hanging="2120"/>
        <w:rPr>
          <w:color w:val="FF0000"/>
        </w:rPr>
      </w:pPr>
      <w:r>
        <w:t>Årsresultat for 202</w:t>
      </w:r>
      <w:r w:rsidR="00303202">
        <w:t>3</w:t>
      </w:r>
      <w:r>
        <w:t xml:space="preserve"> </w:t>
      </w:r>
      <w:r w:rsidRPr="006D4333">
        <w:t xml:space="preserve">viser kr. </w:t>
      </w:r>
      <w:r w:rsidR="00F14D56" w:rsidRPr="006D4333">
        <w:t>4</w:t>
      </w:r>
      <w:r w:rsidR="006D4333" w:rsidRPr="006D4333">
        <w:t xml:space="preserve">4 </w:t>
      </w:r>
      <w:r w:rsidR="009366A7">
        <w:t>530</w:t>
      </w:r>
      <w:r w:rsidR="00A74BF2" w:rsidRPr="006D4333">
        <w:t xml:space="preserve">. </w:t>
      </w:r>
      <w:r w:rsidRPr="006D4333">
        <w:t xml:space="preserve"> Foreningens egenkapital var den 31.12.2</w:t>
      </w:r>
      <w:r w:rsidR="006D4333">
        <w:t>3</w:t>
      </w:r>
      <w:r w:rsidRPr="006D4333">
        <w:t xml:space="preserve"> kr. </w:t>
      </w:r>
      <w:r w:rsidR="006D4333" w:rsidRPr="006D4333">
        <w:t>40</w:t>
      </w:r>
      <w:r w:rsidR="009366A7">
        <w:t>5</w:t>
      </w:r>
      <w:r w:rsidR="006D4333" w:rsidRPr="006D4333">
        <w:t xml:space="preserve"> </w:t>
      </w:r>
      <w:r w:rsidR="009366A7">
        <w:t>354</w:t>
      </w:r>
      <w:r w:rsidR="004C3947" w:rsidRPr="006D4333">
        <w:t>.</w:t>
      </w:r>
    </w:p>
    <w:p w14:paraId="138CCDA3" w14:textId="77777777" w:rsidR="004D3DEF" w:rsidRDefault="004D3DEF" w:rsidP="004D3DEF">
      <w:pPr>
        <w:spacing w:after="0"/>
        <w:ind w:left="2120" w:hanging="2120"/>
        <w:rPr>
          <w:b/>
          <w:bCs/>
        </w:rPr>
      </w:pPr>
    </w:p>
    <w:p w14:paraId="1BB9A8D4" w14:textId="23E5E6A9" w:rsidR="004D3DEF" w:rsidRDefault="004D3DEF" w:rsidP="004D3DEF">
      <w:pPr>
        <w:spacing w:after="0"/>
        <w:ind w:left="2120" w:hanging="2120"/>
        <w:rPr>
          <w:b/>
          <w:bCs/>
        </w:rPr>
      </w:pPr>
      <w:r>
        <w:rPr>
          <w:b/>
          <w:bCs/>
        </w:rPr>
        <w:t>Kontingent for 202</w:t>
      </w:r>
      <w:r w:rsidR="00303202">
        <w:rPr>
          <w:b/>
          <w:bCs/>
        </w:rPr>
        <w:t>3</w:t>
      </w:r>
    </w:p>
    <w:p w14:paraId="3C8E92D9" w14:textId="77777777" w:rsidR="004D3DEF" w:rsidRDefault="004D3DEF" w:rsidP="004D3DEF">
      <w:pPr>
        <w:spacing w:after="0"/>
        <w:ind w:left="2120" w:hanging="2120"/>
      </w:pPr>
      <w:r>
        <w:t xml:space="preserve">Enkeltmedlem </w:t>
      </w:r>
      <w:r>
        <w:tab/>
        <w:t>kr. 350</w:t>
      </w:r>
    </w:p>
    <w:p w14:paraId="44A473C3" w14:textId="77777777" w:rsidR="004D3DEF" w:rsidRDefault="004D3DEF" w:rsidP="004D3DEF">
      <w:pPr>
        <w:spacing w:after="0"/>
        <w:ind w:left="2120" w:hanging="2120"/>
      </w:pPr>
      <w:r>
        <w:t>Familiemedlem</w:t>
      </w:r>
      <w:r>
        <w:tab/>
        <w:t>kr. 500</w:t>
      </w:r>
    </w:p>
    <w:p w14:paraId="73F9CD03" w14:textId="77777777" w:rsidR="004D3DEF" w:rsidRDefault="004D3DEF" w:rsidP="004D3DEF">
      <w:pPr>
        <w:spacing w:after="0"/>
        <w:ind w:left="2120" w:hanging="2120"/>
      </w:pPr>
      <w:r>
        <w:t>Bedriftsmedlem</w:t>
      </w:r>
      <w:r>
        <w:tab/>
        <w:t>kr. 3000</w:t>
      </w:r>
    </w:p>
    <w:p w14:paraId="513AEFBD" w14:textId="77777777" w:rsidR="004D3DEF" w:rsidRDefault="004D3DEF" w:rsidP="004D3DEF">
      <w:pPr>
        <w:spacing w:after="0"/>
        <w:ind w:left="2120" w:hanging="2120"/>
        <w:rPr>
          <w:b/>
          <w:bCs/>
        </w:rPr>
      </w:pPr>
    </w:p>
    <w:p w14:paraId="6F98611A" w14:textId="77777777" w:rsidR="00427DCE" w:rsidRDefault="00427DCE" w:rsidP="004D3DEF">
      <w:pPr>
        <w:spacing w:after="0"/>
        <w:ind w:left="2120" w:hanging="2120"/>
        <w:rPr>
          <w:b/>
          <w:bCs/>
        </w:rPr>
      </w:pPr>
    </w:p>
    <w:p w14:paraId="11D59E77" w14:textId="77777777" w:rsidR="00722AF0" w:rsidRDefault="00722AF0" w:rsidP="004D3DEF">
      <w:pPr>
        <w:spacing w:after="0"/>
        <w:ind w:left="2120" w:hanging="2120"/>
        <w:rPr>
          <w:b/>
          <w:bCs/>
        </w:rPr>
      </w:pPr>
    </w:p>
    <w:p w14:paraId="160BA9B3" w14:textId="77777777" w:rsidR="0069260C" w:rsidRDefault="0069260C" w:rsidP="004D3DEF">
      <w:pPr>
        <w:spacing w:after="0"/>
        <w:ind w:left="2120" w:hanging="2120"/>
        <w:rPr>
          <w:b/>
          <w:bCs/>
        </w:rPr>
      </w:pPr>
    </w:p>
    <w:p w14:paraId="596BF89A" w14:textId="77777777" w:rsidR="0069260C" w:rsidRDefault="0069260C" w:rsidP="004D3DEF">
      <w:pPr>
        <w:spacing w:after="0"/>
        <w:ind w:left="2120" w:hanging="2120"/>
        <w:rPr>
          <w:b/>
          <w:bCs/>
        </w:rPr>
      </w:pPr>
    </w:p>
    <w:p w14:paraId="5D0C050B" w14:textId="5879F2FF" w:rsidR="004D3DEF" w:rsidRDefault="004D3DEF" w:rsidP="004D3DEF">
      <w:pPr>
        <w:spacing w:after="0"/>
        <w:ind w:left="2120" w:hanging="2120"/>
        <w:rPr>
          <w:b/>
          <w:bCs/>
        </w:rPr>
      </w:pPr>
      <w:r>
        <w:rPr>
          <w:b/>
          <w:bCs/>
        </w:rPr>
        <w:t>Synliggjøring av venneforeningen</w:t>
      </w:r>
    </w:p>
    <w:p w14:paraId="13237E26" w14:textId="77777777" w:rsidR="00826090" w:rsidRDefault="00427DCE" w:rsidP="00826090">
      <w:pPr>
        <w:spacing w:after="0"/>
        <w:ind w:left="2120" w:hanging="2120"/>
      </w:pPr>
      <w:r>
        <w:t xml:space="preserve">Styrets viktigste oppgave er å sørge for et høyt antall medlemmer. Dette </w:t>
      </w:r>
      <w:r w:rsidR="00826090">
        <w:t xml:space="preserve">er foreningens primære </w:t>
      </w:r>
    </w:p>
    <w:p w14:paraId="6BD5B63A" w14:textId="1F355D55" w:rsidR="00826090" w:rsidRDefault="00826090" w:rsidP="00826090">
      <w:pPr>
        <w:spacing w:after="0"/>
        <w:ind w:left="2120" w:hanging="2120"/>
      </w:pPr>
      <w:r>
        <w:t xml:space="preserve">inntekt og gir </w:t>
      </w:r>
      <w:r w:rsidR="00A73BD4">
        <w:t xml:space="preserve">foreningen </w:t>
      </w:r>
      <w:r>
        <w:t xml:space="preserve">handlingsrom </w:t>
      </w:r>
      <w:r w:rsidR="000B1D43">
        <w:t>til å s</w:t>
      </w:r>
      <w:r w:rsidR="00C8246C">
        <w:t xml:space="preserve">tøtte </w:t>
      </w:r>
      <w:r w:rsidR="000B1D43">
        <w:t>m</w:t>
      </w:r>
      <w:r w:rsidR="00C8246C">
        <w:t xml:space="preserve">useet i form av gaver når det er </w:t>
      </w:r>
    </w:p>
    <w:p w14:paraId="2024259C" w14:textId="3357B10E" w:rsidR="00C8246C" w:rsidRDefault="004D5433" w:rsidP="004D5433">
      <w:pPr>
        <w:spacing w:after="0"/>
        <w:ind w:left="2120" w:hanging="2120"/>
      </w:pPr>
      <w:r>
        <w:t xml:space="preserve">ønske om </w:t>
      </w:r>
      <w:r w:rsidR="00C8246C">
        <w:t xml:space="preserve">det.  Inneværende år har styret vektlagt </w:t>
      </w:r>
      <w:r>
        <w:t xml:space="preserve">og arbeidet for </w:t>
      </w:r>
      <w:r w:rsidR="00C8246C">
        <w:t xml:space="preserve">at foreningen skal være mer </w:t>
      </w:r>
    </w:p>
    <w:p w14:paraId="5143ABA0" w14:textId="0F1AD4DE" w:rsidR="004D5433" w:rsidRDefault="004D5433" w:rsidP="004D5433">
      <w:pPr>
        <w:spacing w:after="0"/>
        <w:ind w:left="2120" w:hanging="2120"/>
      </w:pPr>
      <w:r>
        <w:t>synlig</w:t>
      </w:r>
      <w:r w:rsidR="000B1D43">
        <w:t>, i særlig grad</w:t>
      </w:r>
      <w:r>
        <w:t xml:space="preserve"> når publikum besøker Ringve. </w:t>
      </w:r>
    </w:p>
    <w:p w14:paraId="01DEE1B7" w14:textId="77777777" w:rsidR="004D5433" w:rsidRDefault="004D5433" w:rsidP="004D5433">
      <w:pPr>
        <w:spacing w:after="0"/>
        <w:ind w:left="2120" w:hanging="2120"/>
      </w:pPr>
    </w:p>
    <w:p w14:paraId="6A3AA325" w14:textId="621DD2F8" w:rsidR="00434CDE" w:rsidRDefault="00434CDE" w:rsidP="00826090">
      <w:pPr>
        <w:spacing w:after="0"/>
        <w:ind w:left="2120" w:hanging="2120"/>
      </w:pPr>
      <w:r w:rsidRPr="00A73BD4">
        <w:rPr>
          <w:i/>
          <w:iCs/>
        </w:rPr>
        <w:t xml:space="preserve">Venneforeningens </w:t>
      </w:r>
      <w:r w:rsidR="00826090" w:rsidRPr="00A73BD4">
        <w:rPr>
          <w:i/>
          <w:iCs/>
        </w:rPr>
        <w:t>informasjonsside, Ringve.no/venneforeningen</w:t>
      </w:r>
      <w:r w:rsidR="00826090">
        <w:t>,</w:t>
      </w:r>
      <w:r>
        <w:t xml:space="preserve"> er oppgradert med vekt på </w:t>
      </w:r>
    </w:p>
    <w:p w14:paraId="30B46EE6" w14:textId="69FD33B4" w:rsidR="00826090" w:rsidRDefault="00722AF0" w:rsidP="00A73BD4">
      <w:pPr>
        <w:spacing w:after="0"/>
        <w:ind w:left="2120" w:hanging="2120"/>
      </w:pPr>
      <w:r>
        <w:t xml:space="preserve">å </w:t>
      </w:r>
      <w:r w:rsidR="000B1D43">
        <w:t>gi</w:t>
      </w:r>
      <w:r w:rsidR="00826090">
        <w:t xml:space="preserve"> bedre informasjon om foreningens arbeid. </w:t>
      </w:r>
      <w:r w:rsidR="00A73BD4">
        <w:t xml:space="preserve"> Styrets sekretær har hatt ansvaret for dette i </w:t>
      </w:r>
    </w:p>
    <w:p w14:paraId="0E34E773" w14:textId="1E9FCFC4" w:rsidR="00A73BD4" w:rsidRDefault="00A73BD4" w:rsidP="00A73BD4">
      <w:pPr>
        <w:spacing w:after="0"/>
        <w:ind w:left="2120" w:hanging="2120"/>
      </w:pPr>
      <w:r>
        <w:t>samarbeid med museet.</w:t>
      </w:r>
    </w:p>
    <w:p w14:paraId="59947E0C" w14:textId="77777777" w:rsidR="00826090" w:rsidRDefault="00826090" w:rsidP="00826090">
      <w:pPr>
        <w:spacing w:after="0"/>
        <w:ind w:left="2120" w:hanging="2120"/>
      </w:pPr>
    </w:p>
    <w:p w14:paraId="645E802E" w14:textId="17E59D7E" w:rsidR="00134C84" w:rsidRDefault="00134C84" w:rsidP="00134C84">
      <w:pPr>
        <w:spacing w:after="0"/>
        <w:ind w:left="2120" w:hanging="2120"/>
      </w:pPr>
      <w:r>
        <w:t xml:space="preserve">I oktober var foreningens </w:t>
      </w:r>
      <w:r w:rsidR="00722AF0">
        <w:t>oppdaterte</w:t>
      </w:r>
      <w:r>
        <w:t xml:space="preserve"> </w:t>
      </w:r>
      <w:r w:rsidRPr="00A73BD4">
        <w:rPr>
          <w:i/>
          <w:iCs/>
        </w:rPr>
        <w:t>brosjyre</w:t>
      </w:r>
      <w:r>
        <w:t xml:space="preserve"> klar. Den ble revidert av styreleder i samarbeid med </w:t>
      </w:r>
    </w:p>
    <w:p w14:paraId="18686152" w14:textId="77777777" w:rsidR="00134C84" w:rsidRDefault="00134C84" w:rsidP="00134C84">
      <w:pPr>
        <w:spacing w:after="0"/>
        <w:ind w:left="2120" w:hanging="2120"/>
      </w:pPr>
      <w:r>
        <w:t xml:space="preserve">museet.  </w:t>
      </w:r>
    </w:p>
    <w:p w14:paraId="7DC0B14B" w14:textId="77777777" w:rsidR="00134C84" w:rsidRDefault="00134C84" w:rsidP="00826090">
      <w:pPr>
        <w:spacing w:after="0"/>
        <w:ind w:left="2120" w:hanging="2120"/>
      </w:pPr>
    </w:p>
    <w:p w14:paraId="2977A858" w14:textId="3D5A63B6" w:rsidR="00641D6D" w:rsidRDefault="004D3DEF" w:rsidP="00641D6D">
      <w:pPr>
        <w:spacing w:after="0"/>
        <w:ind w:left="2120" w:hanging="2120"/>
      </w:pPr>
      <w:r>
        <w:t xml:space="preserve">Ringve museums venner har en egen </w:t>
      </w:r>
      <w:r w:rsidR="00FF67BF" w:rsidRPr="00A73BD4">
        <w:rPr>
          <w:i/>
          <w:iCs/>
        </w:rPr>
        <w:t>Facebook side</w:t>
      </w:r>
      <w:r w:rsidRPr="00A73BD4">
        <w:rPr>
          <w:i/>
          <w:iCs/>
        </w:rPr>
        <w:t xml:space="preserve"> </w:t>
      </w:r>
      <w:r w:rsidR="00492F2F">
        <w:t>hvor</w:t>
      </w:r>
      <w:r>
        <w:t xml:space="preserve"> foreningen og museet legger ut informasjon</w:t>
      </w:r>
      <w:r w:rsidR="00434CDE">
        <w:t xml:space="preserve"> </w:t>
      </w:r>
    </w:p>
    <w:p w14:paraId="0744F197" w14:textId="45E41354" w:rsidR="00641D6D" w:rsidRDefault="00641D6D" w:rsidP="00641D6D">
      <w:pPr>
        <w:spacing w:after="0"/>
        <w:ind w:left="2120" w:hanging="2120"/>
      </w:pPr>
      <w:r>
        <w:t xml:space="preserve">om aktiviteter og tilbud.  </w:t>
      </w:r>
    </w:p>
    <w:p w14:paraId="26EA2890" w14:textId="77777777" w:rsidR="00641D6D" w:rsidRDefault="00641D6D" w:rsidP="00641D6D">
      <w:pPr>
        <w:spacing w:after="0"/>
        <w:ind w:left="2120" w:hanging="2120"/>
      </w:pPr>
    </w:p>
    <w:p w14:paraId="0A9DB9FC" w14:textId="262DE8BD" w:rsidR="00A73BD4" w:rsidRDefault="004D3DEF" w:rsidP="00641D6D">
      <w:pPr>
        <w:spacing w:after="0"/>
      </w:pPr>
      <w:r>
        <w:t>Styret har også</w:t>
      </w:r>
      <w:r w:rsidR="00434CDE">
        <w:t xml:space="preserve"> </w:t>
      </w:r>
      <w:r w:rsidRPr="000B1D43">
        <w:rPr>
          <w:i/>
          <w:iCs/>
        </w:rPr>
        <w:t>e-postadresse</w:t>
      </w:r>
      <w:r>
        <w:t xml:space="preserve"> gjennom </w:t>
      </w:r>
      <w:r w:rsidR="00434CDE">
        <w:t xml:space="preserve">MIST </w:t>
      </w:r>
      <w:r>
        <w:t xml:space="preserve">til bruk som kommunikasjon med medlemmene. </w:t>
      </w:r>
      <w:r w:rsidR="00DD2BFF">
        <w:t>Fordi adressen er kun inngående og ikke mulig å benytte til å svare på henvendelse</w:t>
      </w:r>
      <w:r w:rsidR="00FF67BF">
        <w:t>r</w:t>
      </w:r>
      <w:r w:rsidR="00DD2BFF">
        <w:t xml:space="preserve">, fungerer denne </w:t>
      </w:r>
      <w:r w:rsidR="00C8246C">
        <w:t xml:space="preserve">adressen </w:t>
      </w:r>
      <w:r w:rsidR="00DD2BFF">
        <w:t xml:space="preserve">ikke </w:t>
      </w:r>
      <w:r w:rsidR="00FF67BF">
        <w:t>etter styrets ønske</w:t>
      </w:r>
      <w:r w:rsidR="00DD2BFF">
        <w:t xml:space="preserve">. </w:t>
      </w:r>
      <w:r w:rsidR="00A73BD4">
        <w:t xml:space="preserve">For å </w:t>
      </w:r>
      <w:r w:rsidR="00C8246C">
        <w:t xml:space="preserve">bøte på dette </w:t>
      </w:r>
      <w:r w:rsidR="00FF67BF">
        <w:t xml:space="preserve">tegnet styret </w:t>
      </w:r>
      <w:r w:rsidR="00A73BD4">
        <w:t>abonne</w:t>
      </w:r>
      <w:r w:rsidR="00FF67BF">
        <w:t>ment på «</w:t>
      </w:r>
      <w:proofErr w:type="spellStart"/>
      <w:r w:rsidR="00FF67BF">
        <w:t>StyreWeb</w:t>
      </w:r>
      <w:proofErr w:type="spellEnd"/>
      <w:r w:rsidR="00FF67BF">
        <w:t>/Gnist for lag og foreninger» i mars. Denne ordningen påfører</w:t>
      </w:r>
      <w:r w:rsidR="00C8246C">
        <w:t xml:space="preserve"> </w:t>
      </w:r>
      <w:r w:rsidR="00FF67BF">
        <w:t xml:space="preserve">foreningen </w:t>
      </w:r>
      <w:r w:rsidR="00722AF0">
        <w:t>m</w:t>
      </w:r>
      <w:r w:rsidR="00FF67BF">
        <w:t>ånedlige utgifter</w:t>
      </w:r>
      <w:r w:rsidR="00C8246C">
        <w:t>.</w:t>
      </w:r>
    </w:p>
    <w:p w14:paraId="4FA50488" w14:textId="77777777" w:rsidR="00641D6D" w:rsidRDefault="00641D6D" w:rsidP="00641D6D">
      <w:pPr>
        <w:spacing w:after="0"/>
      </w:pPr>
    </w:p>
    <w:p w14:paraId="29BCFD67" w14:textId="40ADCFB2" w:rsidR="00434CDE" w:rsidRPr="0069260C" w:rsidRDefault="00434CDE" w:rsidP="00641D6D">
      <w:pPr>
        <w:spacing w:after="0"/>
      </w:pPr>
      <w:r>
        <w:t>Venneforeningen er meldt inn i «Grasrotandelen» som utløser en liten sum hvert år fra Norsk Tipping</w:t>
      </w:r>
      <w:r w:rsidR="00DD2BFF">
        <w:t xml:space="preserve">: </w:t>
      </w:r>
      <w:r w:rsidR="00134C84">
        <w:t>For 2023 mottok foreningen kr</w:t>
      </w:r>
      <w:r w:rsidR="00134C84" w:rsidRPr="0069260C">
        <w:t xml:space="preserve">. </w:t>
      </w:r>
      <w:r w:rsidR="004A419B" w:rsidRPr="0069260C">
        <w:t>485,10</w:t>
      </w:r>
      <w:r w:rsidR="00134C84" w:rsidRPr="0069260C">
        <w:t xml:space="preserve"> fra Norsk Tipping</w:t>
      </w:r>
      <w:r w:rsidRPr="0069260C">
        <w:t xml:space="preserve">. </w:t>
      </w:r>
    </w:p>
    <w:p w14:paraId="281F9BD5" w14:textId="77777777" w:rsidR="00434CDE" w:rsidRPr="0069260C" w:rsidRDefault="00434CDE" w:rsidP="004D3DEF">
      <w:pPr>
        <w:spacing w:after="0"/>
        <w:ind w:left="2120" w:hanging="2120"/>
      </w:pPr>
    </w:p>
    <w:p w14:paraId="573B9917" w14:textId="0F373BDD" w:rsidR="00434CDE" w:rsidRDefault="004D3DEF" w:rsidP="004D5433">
      <w:pPr>
        <w:spacing w:after="0"/>
        <w:ind w:left="2120" w:hanging="2120"/>
      </w:pPr>
      <w:r>
        <w:rPr>
          <w:b/>
          <w:bCs/>
        </w:rPr>
        <w:t xml:space="preserve">Julesøndag </w:t>
      </w:r>
      <w:r w:rsidR="00434CDE" w:rsidRPr="00434CDE">
        <w:t>ble</w:t>
      </w:r>
      <w:r w:rsidR="00434CDE">
        <w:rPr>
          <w:b/>
          <w:bCs/>
        </w:rPr>
        <w:t xml:space="preserve"> </w:t>
      </w:r>
      <w:r>
        <w:t>arrangert 2</w:t>
      </w:r>
      <w:r w:rsidR="00434CDE">
        <w:t>8</w:t>
      </w:r>
      <w:r>
        <w:t>. november</w:t>
      </w:r>
      <w:r w:rsidR="000B1D43">
        <w:t xml:space="preserve"> </w:t>
      </w:r>
      <w:r>
        <w:t>i tett samarbeid med museets</w:t>
      </w:r>
      <w:r w:rsidR="00434CDE">
        <w:t xml:space="preserve"> </w:t>
      </w:r>
      <w:r w:rsidR="00641D6D">
        <w:t>ansatte.</w:t>
      </w:r>
      <w:r>
        <w:t xml:space="preserve"> </w:t>
      </w:r>
    </w:p>
    <w:p w14:paraId="34B7315B" w14:textId="0DB8B2FB" w:rsidR="004D3DEF" w:rsidRPr="00641D6D" w:rsidRDefault="00641D6D" w:rsidP="004D3DEF">
      <w:pPr>
        <w:spacing w:after="0"/>
        <w:ind w:left="2120" w:hanging="2120"/>
      </w:pPr>
      <w:r w:rsidRPr="00641D6D">
        <w:t>30</w:t>
      </w:r>
      <w:r w:rsidR="004D3DEF" w:rsidRPr="00641D6D">
        <w:t xml:space="preserve"> frivillige</w:t>
      </w:r>
      <w:r w:rsidR="00434CDE" w:rsidRPr="00641D6D">
        <w:t xml:space="preserve"> </w:t>
      </w:r>
      <w:r w:rsidR="004D3DEF" w:rsidRPr="00641D6D">
        <w:t xml:space="preserve">deltok med </w:t>
      </w:r>
      <w:r w:rsidRPr="00641D6D">
        <w:t>210</w:t>
      </w:r>
      <w:r w:rsidR="004D3DEF" w:rsidRPr="00641D6D">
        <w:t xml:space="preserve"> arbeidstimer i forkant og under arrangementet. </w:t>
      </w:r>
      <w:r w:rsidRPr="00641D6D">
        <w:t>Stor takk</w:t>
      </w:r>
      <w:r w:rsidR="004D3DEF" w:rsidRPr="00641D6D">
        <w:t xml:space="preserve"> </w:t>
      </w:r>
      <w:r w:rsidRPr="00641D6D">
        <w:t xml:space="preserve">til </w:t>
      </w:r>
      <w:r w:rsidR="004D3DEF" w:rsidRPr="00641D6D">
        <w:t xml:space="preserve"> </w:t>
      </w:r>
    </w:p>
    <w:p w14:paraId="5295B6E6" w14:textId="02FC6FA2" w:rsidR="00641D6D" w:rsidRPr="00641D6D" w:rsidRDefault="00641D6D" w:rsidP="00641D6D">
      <w:pPr>
        <w:spacing w:after="0"/>
        <w:ind w:left="2120" w:hanging="2120"/>
      </w:pPr>
      <w:r w:rsidRPr="00641D6D">
        <w:t xml:space="preserve">Charlottenlund </w:t>
      </w:r>
      <w:proofErr w:type="spellStart"/>
      <w:r w:rsidRPr="00641D6D">
        <w:t>Rotary</w:t>
      </w:r>
      <w:proofErr w:type="spellEnd"/>
      <w:r w:rsidRPr="00641D6D">
        <w:t xml:space="preserve">, studenter fra DMM Høgskole, Midtnorsk </w:t>
      </w:r>
      <w:proofErr w:type="spellStart"/>
      <w:r w:rsidRPr="00641D6D">
        <w:t>Fortellerforum</w:t>
      </w:r>
      <w:proofErr w:type="spellEnd"/>
      <w:r w:rsidRPr="00641D6D">
        <w:t xml:space="preserve">, Musikkelever fra </w:t>
      </w:r>
    </w:p>
    <w:p w14:paraId="7BB921F6" w14:textId="7442077B" w:rsidR="00641D6D" w:rsidRPr="00641D6D" w:rsidRDefault="00641D6D" w:rsidP="00641D6D">
      <w:pPr>
        <w:spacing w:after="0"/>
        <w:ind w:left="2120" w:hanging="2120"/>
      </w:pPr>
      <w:r w:rsidRPr="00641D6D">
        <w:t xml:space="preserve">Trondheim Katedralskole, Lade skolekorps, </w:t>
      </w:r>
      <w:proofErr w:type="spellStart"/>
      <w:r w:rsidRPr="00641D6D">
        <w:t>Feetwarmers</w:t>
      </w:r>
      <w:proofErr w:type="spellEnd"/>
      <w:r w:rsidRPr="00641D6D">
        <w:t xml:space="preserve"> og Eidsmo </w:t>
      </w:r>
      <w:r>
        <w:t>S</w:t>
      </w:r>
      <w:r w:rsidRPr="00641D6D">
        <w:t xml:space="preserve">ledefart som blant flere bidro til </w:t>
      </w:r>
    </w:p>
    <w:p w14:paraId="6DAA662E" w14:textId="77777777" w:rsidR="00641D6D" w:rsidRPr="00641D6D" w:rsidRDefault="00641D6D" w:rsidP="00641D6D">
      <w:pPr>
        <w:spacing w:after="0"/>
        <w:ind w:left="2120" w:hanging="2120"/>
      </w:pPr>
      <w:r w:rsidRPr="00641D6D">
        <w:t>et vellykket arrangement.</w:t>
      </w:r>
    </w:p>
    <w:p w14:paraId="3D1EE73A" w14:textId="77777777" w:rsidR="00641D6D" w:rsidRPr="00434CDE" w:rsidRDefault="00641D6D" w:rsidP="00641D6D">
      <w:pPr>
        <w:spacing w:after="0"/>
        <w:ind w:left="2120" w:hanging="2120"/>
        <w:rPr>
          <w:color w:val="FF0000"/>
        </w:rPr>
      </w:pPr>
    </w:p>
    <w:p w14:paraId="039A6E8E" w14:textId="7DFF8FBB" w:rsidR="004D3DEF" w:rsidRDefault="0063220F" w:rsidP="0063220F">
      <w:pPr>
        <w:spacing w:after="0"/>
        <w:ind w:left="2120" w:hanging="2120"/>
      </w:pPr>
      <w:r w:rsidRPr="0063220F">
        <w:t>596</w:t>
      </w:r>
      <w:r w:rsidR="00241E7E" w:rsidRPr="0063220F">
        <w:t xml:space="preserve"> besøkende fant veien til Ringve denne søndagen</w:t>
      </w:r>
      <w:r w:rsidRPr="0063220F">
        <w:t>.</w:t>
      </w:r>
      <w:r>
        <w:t xml:space="preserve"> </w:t>
      </w:r>
      <w:r w:rsidR="004D3DEF" w:rsidRPr="0063220F">
        <w:t xml:space="preserve">Styret takker det lokale næringsliv på Lade som </w:t>
      </w:r>
    </w:p>
    <w:p w14:paraId="6AE36733" w14:textId="6DC7573C" w:rsidR="004D3DEF" w:rsidRDefault="0063220F" w:rsidP="00FF67BF">
      <w:pPr>
        <w:spacing w:after="0"/>
        <w:ind w:left="2120" w:hanging="2120"/>
      </w:pPr>
      <w:r w:rsidRPr="0063220F">
        <w:t xml:space="preserve">bidro med mange fristende premier til utlodningen. </w:t>
      </w:r>
      <w:r w:rsidR="004D3DEF" w:rsidRPr="0063220F">
        <w:t xml:space="preserve">Venneforeningen takker også for sponsoravtalen </w:t>
      </w:r>
    </w:p>
    <w:p w14:paraId="5226B885" w14:textId="7F51C030" w:rsidR="00FF67BF" w:rsidRDefault="00FF67BF" w:rsidP="00FF67BF">
      <w:pPr>
        <w:spacing w:after="0"/>
        <w:ind w:left="2120" w:hanging="2120"/>
      </w:pPr>
      <w:r w:rsidRPr="0063220F">
        <w:t xml:space="preserve">med Adresseavisen som ga oss kr. 15.000 i forbindelse med en helsides annonse i </w:t>
      </w:r>
      <w:proofErr w:type="spellStart"/>
      <w:r>
        <w:t>Adresse</w:t>
      </w:r>
      <w:r w:rsidRPr="0063220F">
        <w:t>avisa</w:t>
      </w:r>
      <w:proofErr w:type="spellEnd"/>
      <w:r w:rsidRPr="0063220F">
        <w:t xml:space="preserve">. </w:t>
      </w:r>
      <w:r>
        <w:t xml:space="preserve"> Som </w:t>
      </w:r>
    </w:p>
    <w:p w14:paraId="0C73FBBF" w14:textId="61907FAE" w:rsidR="00FF67BF" w:rsidRPr="0063220F" w:rsidRDefault="00FF67BF" w:rsidP="00FF67BF">
      <w:pPr>
        <w:spacing w:after="0"/>
        <w:ind w:left="2120" w:hanging="2120"/>
      </w:pPr>
      <w:r>
        <w:t>del av avtalen</w:t>
      </w:r>
      <w:r w:rsidRPr="0063220F">
        <w:t xml:space="preserve"> ble </w:t>
      </w:r>
      <w:r>
        <w:t>t</w:t>
      </w:r>
      <w:r w:rsidRPr="0063220F">
        <w:t xml:space="preserve">egningene som barna tegnet postet og sendt til </w:t>
      </w:r>
      <w:r>
        <w:t>«</w:t>
      </w:r>
      <w:r w:rsidRPr="0063220F">
        <w:t>Nisseposten</w:t>
      </w:r>
      <w:r>
        <w:t>»</w:t>
      </w:r>
      <w:r w:rsidRPr="0063220F">
        <w:t xml:space="preserve">. </w:t>
      </w:r>
    </w:p>
    <w:p w14:paraId="588D82D6" w14:textId="77777777" w:rsidR="00FF67BF" w:rsidRPr="00434CDE" w:rsidRDefault="00FF67BF" w:rsidP="00FF67BF">
      <w:pPr>
        <w:spacing w:after="0"/>
        <w:rPr>
          <w:b/>
          <w:bCs/>
          <w:color w:val="FF0000"/>
        </w:rPr>
      </w:pPr>
    </w:p>
    <w:p w14:paraId="30FAF2BC" w14:textId="77777777" w:rsidR="004D3DEF" w:rsidRDefault="004D3DEF" w:rsidP="004D3DEF">
      <w:pPr>
        <w:spacing w:after="0"/>
        <w:ind w:left="2120" w:hanging="2120"/>
        <w:rPr>
          <w:b/>
          <w:bCs/>
        </w:rPr>
      </w:pPr>
      <w:r>
        <w:rPr>
          <w:b/>
          <w:bCs/>
        </w:rPr>
        <w:t>Frivillighet og aktive medlemmer</w:t>
      </w:r>
    </w:p>
    <w:p w14:paraId="3548EC1A" w14:textId="206A5C48" w:rsidR="00F11B73" w:rsidRDefault="00F11B73" w:rsidP="004D3DEF">
      <w:pPr>
        <w:spacing w:after="0"/>
      </w:pPr>
      <w:r>
        <w:t xml:space="preserve">Forberedelser og </w:t>
      </w:r>
      <w:r w:rsidR="00DD2BFF">
        <w:t>for</w:t>
      </w:r>
      <w:r>
        <w:t xml:space="preserve">arbeid </w:t>
      </w:r>
      <w:r w:rsidR="00DD2BFF">
        <w:t>til</w:t>
      </w:r>
      <w:r>
        <w:t xml:space="preserve"> julesøndagen har også dette </w:t>
      </w:r>
      <w:r w:rsidR="004D3DEF">
        <w:t xml:space="preserve">meldingsåret </w:t>
      </w:r>
      <w:r>
        <w:t xml:space="preserve">preget </w:t>
      </w:r>
      <w:r w:rsidR="0063220F">
        <w:t>styrets</w:t>
      </w:r>
      <w:r>
        <w:t xml:space="preserve"> arbeid. </w:t>
      </w:r>
      <w:r w:rsidR="004D3DEF">
        <w:t xml:space="preserve">Styret </w:t>
      </w:r>
      <w:r>
        <w:t xml:space="preserve">har </w:t>
      </w:r>
      <w:r w:rsidR="00FF67BF">
        <w:t xml:space="preserve">i tillegg </w:t>
      </w:r>
      <w:r>
        <w:t xml:space="preserve">hatt som mål å skape flere aktiviteter </w:t>
      </w:r>
      <w:r w:rsidR="004D5433">
        <w:t xml:space="preserve">og sosiale møteplasser </w:t>
      </w:r>
      <w:r>
        <w:t xml:space="preserve">for medlemmene. I løpet av høsten 2023 åpnet </w:t>
      </w:r>
      <w:r w:rsidR="0063220F">
        <w:t>museet</w:t>
      </w:r>
      <w:r>
        <w:t xml:space="preserve"> opp for </w:t>
      </w:r>
      <w:r w:rsidR="000B1D43">
        <w:t xml:space="preserve">at </w:t>
      </w:r>
      <w:r w:rsidR="0063220F">
        <w:t>medlemme</w:t>
      </w:r>
      <w:r w:rsidR="004D5433">
        <w:t>r</w:t>
      </w:r>
      <w:r w:rsidR="0063220F">
        <w:t xml:space="preserve"> </w:t>
      </w:r>
      <w:r w:rsidR="000B1D43">
        <w:t>kan v</w:t>
      </w:r>
      <w:r w:rsidR="0063220F">
        <w:t xml:space="preserve">ære </w:t>
      </w:r>
      <w:r>
        <w:t>konsertvert</w:t>
      </w:r>
      <w:r w:rsidR="000B1D43">
        <w:t>er</w:t>
      </w:r>
      <w:r w:rsidR="00DD2BFF">
        <w:t>/venn</w:t>
      </w:r>
      <w:r w:rsidR="000B1D43">
        <w:t>er</w:t>
      </w:r>
      <w:r>
        <w:t xml:space="preserve"> i forbindelse med konserter </w:t>
      </w:r>
      <w:r w:rsidR="00864D04">
        <w:t xml:space="preserve">som arrangeres </w:t>
      </w:r>
      <w:r>
        <w:t xml:space="preserve">i regi av </w:t>
      </w:r>
      <w:r w:rsidR="00DD2BFF">
        <w:t>Ringve musikkmuseum</w:t>
      </w:r>
      <w:r>
        <w:t xml:space="preserve">. Vi takker de som </w:t>
      </w:r>
      <w:r w:rsidR="004D5433">
        <w:t>deltok</w:t>
      </w:r>
      <w:r>
        <w:t xml:space="preserve"> dette meldingsåret og satser på at flere melder seg etter hvert</w:t>
      </w:r>
      <w:r w:rsidR="004D5433">
        <w:t xml:space="preserve"> som tilbudet blir bedre kjent</w:t>
      </w:r>
      <w:r>
        <w:t xml:space="preserve">.  </w:t>
      </w:r>
    </w:p>
    <w:p w14:paraId="13398306" w14:textId="77777777" w:rsidR="00DD2BFF" w:rsidRDefault="00DD2BFF" w:rsidP="004D3DEF">
      <w:pPr>
        <w:spacing w:after="0"/>
      </w:pPr>
    </w:p>
    <w:p w14:paraId="41ADF166" w14:textId="77777777" w:rsidR="0069260C" w:rsidRDefault="0069260C" w:rsidP="004D3DEF">
      <w:pPr>
        <w:spacing w:after="0"/>
        <w:rPr>
          <w:b/>
          <w:bCs/>
        </w:rPr>
      </w:pPr>
    </w:p>
    <w:p w14:paraId="69CDDA12" w14:textId="77777777" w:rsidR="0069260C" w:rsidRDefault="0069260C" w:rsidP="004D3DEF">
      <w:pPr>
        <w:spacing w:after="0"/>
        <w:rPr>
          <w:b/>
          <w:bCs/>
        </w:rPr>
      </w:pPr>
    </w:p>
    <w:p w14:paraId="773CDA4C" w14:textId="77777777" w:rsidR="0069260C" w:rsidRDefault="0069260C" w:rsidP="004D3DEF">
      <w:pPr>
        <w:spacing w:after="0"/>
        <w:rPr>
          <w:b/>
          <w:bCs/>
        </w:rPr>
      </w:pPr>
    </w:p>
    <w:p w14:paraId="3FA1CA48" w14:textId="77777777" w:rsidR="0069260C" w:rsidRDefault="0069260C" w:rsidP="004D3DEF">
      <w:pPr>
        <w:spacing w:after="0"/>
        <w:rPr>
          <w:b/>
          <w:bCs/>
        </w:rPr>
      </w:pPr>
    </w:p>
    <w:p w14:paraId="40F5D452" w14:textId="748F7C55" w:rsidR="00DD2BFF" w:rsidRDefault="0063220F" w:rsidP="004D3DEF">
      <w:pPr>
        <w:spacing w:after="0"/>
        <w:rPr>
          <w:b/>
          <w:bCs/>
        </w:rPr>
      </w:pPr>
      <w:r>
        <w:rPr>
          <w:b/>
          <w:bCs/>
        </w:rPr>
        <w:t>Sosiale t</w:t>
      </w:r>
      <w:r w:rsidR="00DD2BFF">
        <w:rPr>
          <w:b/>
          <w:bCs/>
        </w:rPr>
        <w:t>ilbud til medlemmene</w:t>
      </w:r>
    </w:p>
    <w:p w14:paraId="5AD86A55" w14:textId="65517336" w:rsidR="00DD2BFF" w:rsidRPr="00DD2BFF" w:rsidRDefault="00DD2BFF" w:rsidP="004D3DEF">
      <w:pPr>
        <w:spacing w:after="0"/>
      </w:pPr>
      <w:r>
        <w:t xml:space="preserve">25. november arrangerte styret «kaffe og førsnakk» for medlemmene i forbindelse med konsertserien «Sonater og svisker». Trine Knutsen, Trygve </w:t>
      </w:r>
      <w:proofErr w:type="spellStart"/>
      <w:r>
        <w:t>Brøske</w:t>
      </w:r>
      <w:proofErr w:type="spellEnd"/>
      <w:r>
        <w:t xml:space="preserve"> og Katarina Lindblad ga de oppmøtte en </w:t>
      </w:r>
      <w:r w:rsidR="0063220F">
        <w:t xml:space="preserve">fargerik og informativ </w:t>
      </w:r>
      <w:r>
        <w:t xml:space="preserve">innføring i musikken de skulle presentere. </w:t>
      </w:r>
      <w:r w:rsidR="00C96DF2">
        <w:t xml:space="preserve">Venneforeningen spanderte kaffe. </w:t>
      </w:r>
    </w:p>
    <w:p w14:paraId="28C5E214" w14:textId="77777777" w:rsidR="00F11B73" w:rsidRDefault="00F11B73" w:rsidP="004D3DEF">
      <w:pPr>
        <w:spacing w:after="0"/>
      </w:pPr>
    </w:p>
    <w:p w14:paraId="2E2263C9" w14:textId="57BADD3F" w:rsidR="004D3DEF" w:rsidRDefault="00FB15CB" w:rsidP="004D3DEF">
      <w:pPr>
        <w:spacing w:after="0"/>
        <w:ind w:left="2120" w:hanging="2120"/>
        <w:rPr>
          <w:b/>
          <w:bCs/>
        </w:rPr>
      </w:pPr>
      <w:r>
        <w:rPr>
          <w:b/>
          <w:bCs/>
        </w:rPr>
        <w:t>Representasjon</w:t>
      </w:r>
    </w:p>
    <w:p w14:paraId="2BA8C276" w14:textId="77777777" w:rsidR="0069260C" w:rsidRDefault="0069260C" w:rsidP="004D3DEF">
      <w:pPr>
        <w:spacing w:after="0"/>
        <w:ind w:left="2120" w:hanging="2120"/>
      </w:pPr>
      <w:r>
        <w:t xml:space="preserve">Ringve museums venner er medlem i Forbundet for Norske Museumsvenner. </w:t>
      </w:r>
    </w:p>
    <w:p w14:paraId="4B63FFCF" w14:textId="77777777" w:rsidR="0069260C" w:rsidRDefault="00C96DF2" w:rsidP="004D3DEF">
      <w:pPr>
        <w:spacing w:after="0"/>
        <w:ind w:left="2120" w:hanging="2120"/>
      </w:pPr>
      <w:r>
        <w:t xml:space="preserve">Styret har </w:t>
      </w:r>
      <w:r w:rsidR="0063220F">
        <w:t xml:space="preserve">ikke vært representert eller </w:t>
      </w:r>
      <w:r>
        <w:t xml:space="preserve">deltatt i arrangementer </w:t>
      </w:r>
      <w:r w:rsidR="0069260C">
        <w:t xml:space="preserve">arrangert av andre i </w:t>
      </w:r>
      <w:r>
        <w:t>meldingsåret</w:t>
      </w:r>
      <w:r w:rsidR="00A73BD4">
        <w:t xml:space="preserve"> </w:t>
      </w:r>
    </w:p>
    <w:p w14:paraId="1FCD8417" w14:textId="212CB68D" w:rsidR="00C96DF2" w:rsidRDefault="00A73BD4" w:rsidP="004D3DEF">
      <w:pPr>
        <w:spacing w:after="0"/>
        <w:ind w:left="2120" w:hanging="2120"/>
      </w:pPr>
      <w:r>
        <w:t>2023</w:t>
      </w:r>
      <w:r w:rsidR="00C96DF2">
        <w:t xml:space="preserve">. </w:t>
      </w:r>
    </w:p>
    <w:p w14:paraId="055006EF" w14:textId="77777777" w:rsidR="00C96DF2" w:rsidRDefault="00C96DF2" w:rsidP="004D3DEF">
      <w:pPr>
        <w:spacing w:after="0"/>
        <w:ind w:left="2120" w:hanging="2120"/>
      </w:pPr>
    </w:p>
    <w:p w14:paraId="145B3F35" w14:textId="2A512047" w:rsidR="004D3DEF" w:rsidRDefault="003064C4" w:rsidP="004D3DEF">
      <w:pPr>
        <w:spacing w:after="0"/>
        <w:ind w:left="2120" w:hanging="2120"/>
      </w:pPr>
      <w:r>
        <w:t xml:space="preserve"> </w:t>
      </w:r>
    </w:p>
    <w:p w14:paraId="7CCF979C" w14:textId="77777777" w:rsidR="004D5433" w:rsidRDefault="004D5433" w:rsidP="004D3DEF">
      <w:pPr>
        <w:spacing w:after="0"/>
        <w:ind w:left="2120" w:hanging="2120"/>
      </w:pPr>
    </w:p>
    <w:p w14:paraId="4699C381" w14:textId="77777777" w:rsidR="004D5433" w:rsidRDefault="004D5433" w:rsidP="004D3DEF">
      <w:pPr>
        <w:spacing w:after="0"/>
        <w:ind w:left="2120" w:hanging="2120"/>
      </w:pPr>
    </w:p>
    <w:p w14:paraId="302F1B9A" w14:textId="77777777" w:rsidR="004D5433" w:rsidRDefault="004D5433" w:rsidP="004D3DEF">
      <w:pPr>
        <w:spacing w:after="0"/>
        <w:ind w:left="2120" w:hanging="2120"/>
        <w:rPr>
          <w:b/>
          <w:bCs/>
        </w:rPr>
      </w:pPr>
    </w:p>
    <w:p w14:paraId="57C71B13" w14:textId="335D2B55" w:rsidR="004D3DEF" w:rsidRDefault="004D3DEF" w:rsidP="004D3DEF">
      <w:pPr>
        <w:ind w:left="2120" w:hanging="2120"/>
      </w:pPr>
      <w:r>
        <w:t xml:space="preserve">Trondheim, </w:t>
      </w:r>
      <w:r w:rsidR="00C96DF2">
        <w:t>19</w:t>
      </w:r>
      <w:r>
        <w:t>. mars 202</w:t>
      </w:r>
      <w:r w:rsidR="00C96DF2">
        <w:t>4</w:t>
      </w:r>
    </w:p>
    <w:p w14:paraId="53278C39" w14:textId="77777777" w:rsidR="004D3DEF" w:rsidRDefault="004D3DEF" w:rsidP="004D3DEF">
      <w:pPr>
        <w:ind w:left="2120" w:hanging="2120"/>
      </w:pPr>
    </w:p>
    <w:p w14:paraId="01EB61EE" w14:textId="77777777" w:rsidR="0069260C" w:rsidRDefault="0069260C" w:rsidP="004D3DEF">
      <w:pPr>
        <w:ind w:left="2120" w:hanging="2120"/>
      </w:pPr>
    </w:p>
    <w:p w14:paraId="2F3B36E2" w14:textId="2CB12650" w:rsidR="004D3DEF" w:rsidRDefault="004D3DEF" w:rsidP="009366A7">
      <w:pPr>
        <w:ind w:left="2120" w:hanging="2120"/>
      </w:pPr>
      <w:r>
        <w:t>Anne C Piro</w:t>
      </w:r>
      <w:r>
        <w:tab/>
      </w:r>
      <w:r w:rsidR="009366A7">
        <w:tab/>
      </w:r>
      <w:r w:rsidR="009366A7">
        <w:tab/>
      </w:r>
      <w:r>
        <w:t xml:space="preserve">Tore </w:t>
      </w:r>
      <w:proofErr w:type="spellStart"/>
      <w:r>
        <w:t>Aaen</w:t>
      </w:r>
      <w:proofErr w:type="spellEnd"/>
      <w:r>
        <w:t xml:space="preserve"> Aune</w:t>
      </w:r>
      <w:r>
        <w:tab/>
      </w:r>
      <w:r>
        <w:tab/>
      </w:r>
      <w:r w:rsidR="003064C4">
        <w:t>ars Eggen</w:t>
      </w:r>
      <w:r w:rsidR="009366A7">
        <w:t xml:space="preserve"> </w:t>
      </w:r>
      <w:r w:rsidR="009366A7">
        <w:tab/>
      </w:r>
      <w:r w:rsidR="009366A7">
        <w:tab/>
        <w:t xml:space="preserve">Sissel Kjøl </w:t>
      </w:r>
    </w:p>
    <w:p w14:paraId="0DB53D38" w14:textId="48AB1C1A" w:rsidR="004D3DEF" w:rsidRDefault="0069260C" w:rsidP="009366A7">
      <w:pPr>
        <w:ind w:left="2120" w:hanging="2120"/>
      </w:pPr>
      <w:r>
        <w:t>Styrets leder</w:t>
      </w:r>
    </w:p>
    <w:p w14:paraId="7CFA3AE6" w14:textId="77777777" w:rsidR="004D3DEF" w:rsidRPr="009366A7" w:rsidRDefault="004D3DEF" w:rsidP="004D3DEF">
      <w:pPr>
        <w:ind w:left="2120" w:hanging="2120"/>
        <w:rPr>
          <w:lang w:val="sv-SE"/>
        </w:rPr>
      </w:pPr>
    </w:p>
    <w:p w14:paraId="66F07280" w14:textId="77777777" w:rsidR="0069260C" w:rsidRDefault="0069260C" w:rsidP="000614E4">
      <w:pPr>
        <w:ind w:left="2120" w:hanging="2120"/>
        <w:rPr>
          <w:lang w:val="sv-SE"/>
        </w:rPr>
      </w:pPr>
    </w:p>
    <w:p w14:paraId="1C67DE06" w14:textId="0DA907E9" w:rsidR="00BB6706" w:rsidRDefault="004D3DEF" w:rsidP="000614E4">
      <w:pPr>
        <w:ind w:left="2120" w:hanging="2120"/>
        <w:rPr>
          <w:lang w:val="sv-SE"/>
        </w:rPr>
      </w:pPr>
      <w:r>
        <w:rPr>
          <w:lang w:val="sv-SE"/>
        </w:rPr>
        <w:t xml:space="preserve">Trine Wettergren </w:t>
      </w:r>
      <w:proofErr w:type="spellStart"/>
      <w:r>
        <w:rPr>
          <w:lang w:val="sv-SE"/>
        </w:rPr>
        <w:t>Strømman</w:t>
      </w:r>
      <w:proofErr w:type="spellEnd"/>
      <w:r>
        <w:rPr>
          <w:lang w:val="sv-SE"/>
        </w:rPr>
        <w:tab/>
      </w:r>
      <w:r w:rsidR="009366A7">
        <w:rPr>
          <w:lang w:val="sv-SE"/>
        </w:rPr>
        <w:tab/>
        <w:t>Elin A Amundsen</w:t>
      </w:r>
      <w:r>
        <w:rPr>
          <w:lang w:val="sv-SE"/>
        </w:rPr>
        <w:tab/>
      </w:r>
      <w:r>
        <w:rPr>
          <w:lang w:val="sv-SE"/>
        </w:rPr>
        <w:tab/>
        <w:t xml:space="preserve">Håkon Magnar </w:t>
      </w:r>
      <w:proofErr w:type="spellStart"/>
      <w:r>
        <w:rPr>
          <w:lang w:val="sv-SE"/>
        </w:rPr>
        <w:t>Skogstad</w:t>
      </w:r>
      <w:proofErr w:type="spellEnd"/>
    </w:p>
    <w:p w14:paraId="4629B87B" w14:textId="77777777" w:rsidR="00F14D56" w:rsidRDefault="00F14D56" w:rsidP="000614E4">
      <w:pPr>
        <w:ind w:left="2120" w:hanging="2120"/>
        <w:rPr>
          <w:lang w:val="sv-SE"/>
        </w:rPr>
      </w:pPr>
    </w:p>
    <w:p w14:paraId="47B5F01B" w14:textId="77777777" w:rsidR="00F14D56" w:rsidRDefault="00F14D56" w:rsidP="000614E4">
      <w:pPr>
        <w:ind w:left="2120" w:hanging="2120"/>
        <w:rPr>
          <w:lang w:val="sv-SE"/>
        </w:rPr>
      </w:pPr>
    </w:p>
    <w:sectPr w:rsidR="00F14D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E53C" w14:textId="77777777" w:rsidR="00572855" w:rsidRDefault="00572855" w:rsidP="007B48CF">
      <w:pPr>
        <w:spacing w:after="0" w:line="240" w:lineRule="auto"/>
      </w:pPr>
      <w:r>
        <w:separator/>
      </w:r>
    </w:p>
  </w:endnote>
  <w:endnote w:type="continuationSeparator" w:id="0">
    <w:p w14:paraId="511776B8" w14:textId="77777777" w:rsidR="00572855" w:rsidRDefault="00572855" w:rsidP="007B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ld English Text MT">
    <w:altName w:val="Vivaldi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2B62" w14:textId="77777777" w:rsidR="00572855" w:rsidRDefault="00572855" w:rsidP="007B48CF">
      <w:pPr>
        <w:spacing w:after="0" w:line="240" w:lineRule="auto"/>
      </w:pPr>
      <w:r>
        <w:separator/>
      </w:r>
    </w:p>
  </w:footnote>
  <w:footnote w:type="continuationSeparator" w:id="0">
    <w:p w14:paraId="1F024CCF" w14:textId="77777777" w:rsidR="00572855" w:rsidRDefault="00572855" w:rsidP="007B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6FF5" w14:textId="6EFA338E" w:rsidR="007B48CF" w:rsidRDefault="007B48CF" w:rsidP="00BB6706">
    <w:pPr>
      <w:ind w:left="1416" w:firstLine="708"/>
      <w:rPr>
        <w:rFonts w:ascii="Old English Text MT" w:hAnsi="Old English Text MT"/>
        <w:sz w:val="44"/>
        <w:szCs w:val="44"/>
      </w:rPr>
    </w:pPr>
    <w:r w:rsidRPr="00993DF4">
      <w:rPr>
        <w:rFonts w:ascii="Old English Text MT" w:hAnsi="Old English Text MT"/>
        <w:sz w:val="44"/>
        <w:szCs w:val="44"/>
      </w:rPr>
      <w:t>Ringve Museums Venner</w:t>
    </w:r>
  </w:p>
  <w:p w14:paraId="7351BCEB" w14:textId="7A8605AD" w:rsidR="007B48CF" w:rsidRDefault="00BB7ADE" w:rsidP="00BB6706">
    <w:pPr>
      <w:ind w:left="2832" w:firstLine="708"/>
    </w:pPr>
    <w:r w:rsidRPr="000174E2">
      <w:rPr>
        <w:rFonts w:ascii="Old English Text MT" w:hAnsi="Old English Text MT"/>
      </w:rPr>
      <w:t>Stiftet 2. desember 1968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765DB"/>
    <w:multiLevelType w:val="hybridMultilevel"/>
    <w:tmpl w:val="B4687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521E1"/>
    <w:multiLevelType w:val="hybridMultilevel"/>
    <w:tmpl w:val="2D4AF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249403">
    <w:abstractNumId w:val="0"/>
  </w:num>
  <w:num w:numId="2" w16cid:durableId="1696075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CF"/>
    <w:rsid w:val="000614E4"/>
    <w:rsid w:val="00072550"/>
    <w:rsid w:val="00085302"/>
    <w:rsid w:val="000A3994"/>
    <w:rsid w:val="000B1D43"/>
    <w:rsid w:val="000C308E"/>
    <w:rsid w:val="00134C84"/>
    <w:rsid w:val="0013794D"/>
    <w:rsid w:val="00172982"/>
    <w:rsid w:val="001D23F3"/>
    <w:rsid w:val="00241126"/>
    <w:rsid w:val="00241E7E"/>
    <w:rsid w:val="00303202"/>
    <w:rsid w:val="003064C4"/>
    <w:rsid w:val="0034667A"/>
    <w:rsid w:val="00346FC4"/>
    <w:rsid w:val="003B27BA"/>
    <w:rsid w:val="00400395"/>
    <w:rsid w:val="00427DCE"/>
    <w:rsid w:val="00434CDE"/>
    <w:rsid w:val="00492023"/>
    <w:rsid w:val="00492F2F"/>
    <w:rsid w:val="004A419B"/>
    <w:rsid w:val="004C3947"/>
    <w:rsid w:val="004D3DEF"/>
    <w:rsid w:val="004D5433"/>
    <w:rsid w:val="0050468F"/>
    <w:rsid w:val="00535993"/>
    <w:rsid w:val="00556CC0"/>
    <w:rsid w:val="00570ABC"/>
    <w:rsid w:val="00572855"/>
    <w:rsid w:val="00594EAE"/>
    <w:rsid w:val="0063220F"/>
    <w:rsid w:val="0064070F"/>
    <w:rsid w:val="00641D6D"/>
    <w:rsid w:val="0069260C"/>
    <w:rsid w:val="006D4333"/>
    <w:rsid w:val="00722AF0"/>
    <w:rsid w:val="00755BD3"/>
    <w:rsid w:val="007B48CF"/>
    <w:rsid w:val="00826090"/>
    <w:rsid w:val="00864D04"/>
    <w:rsid w:val="00895640"/>
    <w:rsid w:val="008A5813"/>
    <w:rsid w:val="009366A7"/>
    <w:rsid w:val="00A73BD4"/>
    <w:rsid w:val="00A74BF2"/>
    <w:rsid w:val="00A873E2"/>
    <w:rsid w:val="00B40327"/>
    <w:rsid w:val="00BB6706"/>
    <w:rsid w:val="00BB7ADE"/>
    <w:rsid w:val="00C07504"/>
    <w:rsid w:val="00C65250"/>
    <w:rsid w:val="00C8246C"/>
    <w:rsid w:val="00C96DF2"/>
    <w:rsid w:val="00D267A6"/>
    <w:rsid w:val="00DD2BFF"/>
    <w:rsid w:val="00DF3812"/>
    <w:rsid w:val="00F11B73"/>
    <w:rsid w:val="00F14D56"/>
    <w:rsid w:val="00FB15CB"/>
    <w:rsid w:val="00FF281E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82EB"/>
  <w15:chartTrackingRefBased/>
  <w15:docId w15:val="{8440C752-596F-48C4-9313-8FBD4D5F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4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48CF"/>
  </w:style>
  <w:style w:type="paragraph" w:styleId="Bunntekst">
    <w:name w:val="footer"/>
    <w:basedOn w:val="Normal"/>
    <w:link w:val="BunntekstTegn"/>
    <w:uiPriority w:val="99"/>
    <w:unhideWhenUsed/>
    <w:rsid w:val="007B4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48CF"/>
  </w:style>
  <w:style w:type="paragraph" w:styleId="Listeavsnitt">
    <w:name w:val="List Paragraph"/>
    <w:basedOn w:val="Normal"/>
    <w:uiPriority w:val="34"/>
    <w:qFormat/>
    <w:rsid w:val="0043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Christine Piro</dc:creator>
  <cp:keywords/>
  <dc:description/>
  <cp:lastModifiedBy>Anne Christine Piro</cp:lastModifiedBy>
  <cp:revision>3</cp:revision>
  <cp:lastPrinted>2024-02-06T11:51:00Z</cp:lastPrinted>
  <dcterms:created xsi:type="dcterms:W3CDTF">2024-02-29T14:15:00Z</dcterms:created>
  <dcterms:modified xsi:type="dcterms:W3CDTF">2024-03-04T09:50:00Z</dcterms:modified>
</cp:coreProperties>
</file>